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873" w14:textId="77777777" w:rsidR="00047070" w:rsidRPr="00DE635F" w:rsidRDefault="00047070" w:rsidP="00047070">
      <w:pPr>
        <w:ind w:left="284" w:right="349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E635F">
        <w:rPr>
          <w:rFonts w:ascii="Comic Sans MS" w:hAnsi="Comic Sans MS"/>
          <w:b/>
          <w:sz w:val="32"/>
          <w:szCs w:val="32"/>
          <w:u w:val="single"/>
        </w:rPr>
        <w:t>The Gift</w:t>
      </w:r>
    </w:p>
    <w:p w14:paraId="7214E61D" w14:textId="77777777" w:rsidR="00047070" w:rsidRPr="00DE635F" w:rsidRDefault="00047070" w:rsidP="00047070">
      <w:pPr>
        <w:tabs>
          <w:tab w:val="left" w:pos="709"/>
        </w:tabs>
        <w:ind w:left="567"/>
        <w:rPr>
          <w:rFonts w:ascii="Comic Sans MS" w:hAnsi="Comic Sans MS"/>
        </w:rPr>
      </w:pPr>
    </w:p>
    <w:p w14:paraId="26CCEDEF" w14:textId="77777777" w:rsidR="00047070" w:rsidRPr="00DE635F" w:rsidRDefault="00047070" w:rsidP="00047070">
      <w:pPr>
        <w:tabs>
          <w:tab w:val="left" w:pos="709"/>
        </w:tabs>
        <w:ind w:left="567"/>
        <w:rPr>
          <w:rFonts w:ascii="Comic Sans MS" w:hAnsi="Comic Sans MS"/>
        </w:rPr>
      </w:pPr>
    </w:p>
    <w:p w14:paraId="1ED0A5FE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Nearly two thousand years ago,</w:t>
      </w:r>
    </w:p>
    <w:p w14:paraId="457CD5A5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Under a star-lit sky,</w:t>
      </w:r>
    </w:p>
    <w:p w14:paraId="611CE2A5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Many events were taking place</w:t>
      </w:r>
    </w:p>
    <w:p w14:paraId="2C2FCDA0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As the ancients had prophesied.</w:t>
      </w:r>
    </w:p>
    <w:p w14:paraId="40F04C5D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</w:p>
    <w:p w14:paraId="5DAE726F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And a gift was given from heaven to earth,</w:t>
      </w:r>
    </w:p>
    <w:p w14:paraId="086906B0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The everlasting light,</w:t>
      </w:r>
    </w:p>
    <w:p w14:paraId="403232CD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 xml:space="preserve">So let us adore the </w:t>
      </w:r>
      <w:proofErr w:type="spellStart"/>
      <w:r w:rsidRPr="00DE635F">
        <w:rPr>
          <w:rFonts w:ascii="Comic Sans MS" w:hAnsi="Comic Sans MS"/>
          <w:i/>
        </w:rPr>
        <w:t>Saviour</w:t>
      </w:r>
      <w:proofErr w:type="spellEnd"/>
      <w:r w:rsidRPr="00DE635F">
        <w:rPr>
          <w:rFonts w:ascii="Comic Sans MS" w:hAnsi="Comic Sans MS"/>
          <w:i/>
        </w:rPr>
        <w:t xml:space="preserve"> born, Emmanuel here tonight.</w:t>
      </w:r>
    </w:p>
    <w:p w14:paraId="60D3CA66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</w:p>
    <w:p w14:paraId="3808826C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Heavenly hosts of angels,</w:t>
      </w:r>
    </w:p>
    <w:p w14:paraId="39803B22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Praising God on high,</w:t>
      </w:r>
    </w:p>
    <w:p w14:paraId="07694F49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Sang of the promised child to come</w:t>
      </w:r>
    </w:p>
    <w:p w14:paraId="6E136561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 xml:space="preserve">The </w:t>
      </w:r>
      <w:proofErr w:type="spellStart"/>
      <w:r w:rsidRPr="00DE635F">
        <w:rPr>
          <w:rFonts w:ascii="Comic Sans MS" w:hAnsi="Comic Sans MS"/>
        </w:rPr>
        <w:t>Saviour</w:t>
      </w:r>
      <w:proofErr w:type="spellEnd"/>
      <w:r w:rsidRPr="00DE635F">
        <w:rPr>
          <w:rFonts w:ascii="Comic Sans MS" w:hAnsi="Comic Sans MS"/>
        </w:rPr>
        <w:t xml:space="preserve"> Jesus Christ</w:t>
      </w:r>
    </w:p>
    <w:p w14:paraId="79252D7A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</w:p>
    <w:p w14:paraId="224E893F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And a gift was given from heaven to earth,</w:t>
      </w:r>
    </w:p>
    <w:p w14:paraId="39F40D54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The everlasting light,</w:t>
      </w:r>
    </w:p>
    <w:p w14:paraId="62B02861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 xml:space="preserve">So let us adore the </w:t>
      </w:r>
      <w:proofErr w:type="spellStart"/>
      <w:r w:rsidRPr="00DE635F">
        <w:rPr>
          <w:rFonts w:ascii="Comic Sans MS" w:hAnsi="Comic Sans MS"/>
          <w:i/>
        </w:rPr>
        <w:t>Saviour</w:t>
      </w:r>
      <w:proofErr w:type="spellEnd"/>
      <w:r w:rsidRPr="00DE635F">
        <w:rPr>
          <w:rFonts w:ascii="Comic Sans MS" w:hAnsi="Comic Sans MS"/>
          <w:i/>
        </w:rPr>
        <w:t xml:space="preserve"> born, Emmanuel here tonight.</w:t>
      </w:r>
    </w:p>
    <w:p w14:paraId="1B09FB6A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</w:p>
    <w:p w14:paraId="68FED3BE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Darkness was over Bethlehem,</w:t>
      </w:r>
    </w:p>
    <w:p w14:paraId="130E0FBF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Brightly the star did shine,</w:t>
      </w:r>
    </w:p>
    <w:p w14:paraId="1D7EBF32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Showing the way to where he lay</w:t>
      </w:r>
    </w:p>
    <w:p w14:paraId="2279AC78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In a manger for all to find</w:t>
      </w:r>
    </w:p>
    <w:p w14:paraId="30DA4020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</w:p>
    <w:p w14:paraId="3FDADEDF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And a gift was given from heaven to earth,</w:t>
      </w:r>
    </w:p>
    <w:p w14:paraId="4AA4E348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The everlasting light,</w:t>
      </w:r>
    </w:p>
    <w:p w14:paraId="32B02BEE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 xml:space="preserve">So let us adore the </w:t>
      </w:r>
      <w:proofErr w:type="spellStart"/>
      <w:r w:rsidRPr="00DE635F">
        <w:rPr>
          <w:rFonts w:ascii="Comic Sans MS" w:hAnsi="Comic Sans MS"/>
          <w:i/>
        </w:rPr>
        <w:t>Saviour</w:t>
      </w:r>
      <w:proofErr w:type="spellEnd"/>
      <w:r w:rsidRPr="00DE635F">
        <w:rPr>
          <w:rFonts w:ascii="Comic Sans MS" w:hAnsi="Comic Sans MS"/>
          <w:i/>
        </w:rPr>
        <w:t xml:space="preserve"> born, Emmanuel here tonight.</w:t>
      </w:r>
    </w:p>
    <w:p w14:paraId="2B921D15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</w:p>
    <w:p w14:paraId="1F727D61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proofErr w:type="gramStart"/>
      <w:r w:rsidRPr="00DE635F">
        <w:rPr>
          <w:rFonts w:ascii="Comic Sans MS" w:hAnsi="Comic Sans MS"/>
        </w:rPr>
        <w:t>Never before</w:t>
      </w:r>
      <w:proofErr w:type="gramEnd"/>
      <w:r w:rsidRPr="00DE635F">
        <w:rPr>
          <w:rFonts w:ascii="Comic Sans MS" w:hAnsi="Comic Sans MS"/>
        </w:rPr>
        <w:t xml:space="preserve"> in history,</w:t>
      </w:r>
    </w:p>
    <w:p w14:paraId="0640C869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Had there been such a sign,</w:t>
      </w:r>
    </w:p>
    <w:p w14:paraId="7E551345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For God was born in human form</w:t>
      </w:r>
    </w:p>
    <w:p w14:paraId="20D147F0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  <w:r w:rsidRPr="00DE635F">
        <w:rPr>
          <w:rFonts w:ascii="Comic Sans MS" w:hAnsi="Comic Sans MS"/>
        </w:rPr>
        <w:t>For the sake of all mankind.</w:t>
      </w:r>
    </w:p>
    <w:p w14:paraId="17C17E0F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</w:p>
    <w:p w14:paraId="750DBDF1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And a gift was given from heaven to earth,</w:t>
      </w:r>
    </w:p>
    <w:p w14:paraId="2B3CC51B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The everlasting light,</w:t>
      </w:r>
    </w:p>
    <w:p w14:paraId="55626EB4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 xml:space="preserve">So let us adore the </w:t>
      </w:r>
      <w:proofErr w:type="spellStart"/>
      <w:r w:rsidRPr="00DE635F">
        <w:rPr>
          <w:rFonts w:ascii="Comic Sans MS" w:hAnsi="Comic Sans MS"/>
          <w:i/>
        </w:rPr>
        <w:t>Saviour</w:t>
      </w:r>
      <w:proofErr w:type="spellEnd"/>
      <w:r w:rsidRPr="00DE635F">
        <w:rPr>
          <w:rFonts w:ascii="Comic Sans MS" w:hAnsi="Comic Sans MS"/>
          <w:i/>
        </w:rPr>
        <w:t xml:space="preserve"> born, Emmanuel here tonight.</w:t>
      </w:r>
    </w:p>
    <w:p w14:paraId="3C3DDDB0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  <w:r w:rsidRPr="00DE635F">
        <w:rPr>
          <w:rFonts w:ascii="Comic Sans MS" w:hAnsi="Comic Sans MS"/>
          <w:i/>
        </w:rPr>
        <w:t>So let us adore him, Christ the Lord, Emmanuel here tonight.</w:t>
      </w:r>
    </w:p>
    <w:p w14:paraId="2C6E6ACD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  <w:i/>
        </w:rPr>
      </w:pPr>
    </w:p>
    <w:p w14:paraId="2304075A" w14:textId="77777777" w:rsidR="00047070" w:rsidRPr="00DE635F" w:rsidRDefault="00047070" w:rsidP="00047070">
      <w:pPr>
        <w:tabs>
          <w:tab w:val="left" w:pos="709"/>
        </w:tabs>
        <w:ind w:left="1418"/>
        <w:rPr>
          <w:rFonts w:ascii="Comic Sans MS" w:hAnsi="Comic Sans MS"/>
        </w:rPr>
      </w:pPr>
    </w:p>
    <w:p w14:paraId="417C63E2" w14:textId="77777777" w:rsidR="00EF674E" w:rsidRPr="00DE635F" w:rsidRDefault="00000000"/>
    <w:sectPr w:rsidR="00EF674E" w:rsidRPr="00DE635F" w:rsidSect="004F69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0"/>
    <w:rsid w:val="00047070"/>
    <w:rsid w:val="001E3D7D"/>
    <w:rsid w:val="004F6912"/>
    <w:rsid w:val="007D765F"/>
    <w:rsid w:val="009713BB"/>
    <w:rsid w:val="00A13102"/>
    <w:rsid w:val="00DE635F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4253A"/>
  <w15:chartTrackingRefBased/>
  <w15:docId w15:val="{B75BB374-95F1-7C47-9352-9EC1733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7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lloyd</dc:creator>
  <cp:keywords/>
  <dc:description/>
  <cp:lastModifiedBy>nicola lloyd</cp:lastModifiedBy>
  <cp:revision>2</cp:revision>
  <cp:lastPrinted>2022-11-01T14:28:00Z</cp:lastPrinted>
  <dcterms:created xsi:type="dcterms:W3CDTF">2022-11-01T12:58:00Z</dcterms:created>
  <dcterms:modified xsi:type="dcterms:W3CDTF">2022-11-01T14:45:00Z</dcterms:modified>
</cp:coreProperties>
</file>