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7712E" w14:textId="77777777" w:rsidR="001E75DC" w:rsidRPr="00BE6B77" w:rsidRDefault="001E75DC">
      <w:pPr>
        <w:rPr>
          <w:b/>
          <w:u w:val="single"/>
        </w:rPr>
      </w:pPr>
      <w:r w:rsidRPr="00BE6B77">
        <w:rPr>
          <w:b/>
          <w:u w:val="single"/>
        </w:rPr>
        <w:t>Now the sun is shining</w:t>
      </w:r>
    </w:p>
    <w:p w14:paraId="5BADD374" w14:textId="77777777" w:rsidR="001E75DC" w:rsidRDefault="001E75DC">
      <w:pPr>
        <w:rPr>
          <w:b/>
        </w:rPr>
      </w:pPr>
    </w:p>
    <w:p w14:paraId="3695F44A" w14:textId="77777777" w:rsidR="00276DDE" w:rsidRPr="001E75DC" w:rsidRDefault="00F428C9">
      <w:pPr>
        <w:rPr>
          <w:b/>
        </w:rPr>
      </w:pPr>
      <w:r w:rsidRPr="001E75DC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849DF" wp14:editId="2066CA4D">
                <wp:simplePos x="0" y="0"/>
                <wp:positionH relativeFrom="column">
                  <wp:posOffset>2533650</wp:posOffset>
                </wp:positionH>
                <wp:positionV relativeFrom="paragraph">
                  <wp:posOffset>142876</wp:posOffset>
                </wp:positionV>
                <wp:extent cx="2447925" cy="3943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394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95E12" w14:textId="77777777" w:rsidR="007248E4" w:rsidRPr="00406677" w:rsidRDefault="00F428C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06677">
                              <w:rPr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7248E4" w:rsidRPr="00406677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406677">
                              <w:rPr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7248E4" w:rsidRPr="00406677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406677">
                              <w:rPr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2F7ADBE4" w14:textId="77777777" w:rsidR="00D64FDF" w:rsidRPr="001E75DC" w:rsidRDefault="00D64FD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In unison all through (</w:t>
                            </w:r>
                            <w:r w:rsidR="00406677">
                              <w:rPr>
                                <w:sz w:val="24"/>
                                <w:szCs w:val="24"/>
                              </w:rPr>
                              <w:t xml:space="preserve">A B </w:t>
                            </w:r>
                            <w:proofErr w:type="gramStart"/>
                            <w:r w:rsidR="00406677">
                              <w:rPr>
                                <w:sz w:val="24"/>
                                <w:szCs w:val="24"/>
                              </w:rPr>
                              <w:t xml:space="preserve">C 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proofErr w:type="gramEnd"/>
                          </w:p>
                          <w:p w14:paraId="17527D57" w14:textId="77777777" w:rsidR="007248E4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  <w:p w14:paraId="529F3F55" w14:textId="77777777" w:rsidR="007248E4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B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A</w:t>
                            </w:r>
                            <w:r w:rsidR="007248E4" w:rsidRPr="001E75D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24D79B8" w14:textId="77777777" w:rsidR="007248E4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B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A</w:t>
                            </w:r>
                          </w:p>
                          <w:p w14:paraId="31435984" w14:textId="77777777" w:rsidR="007248E4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C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B</w:t>
                            </w:r>
                          </w:p>
                          <w:p w14:paraId="7FCDF657" w14:textId="77777777" w:rsidR="007248E4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B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A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C</w:t>
                            </w:r>
                          </w:p>
                          <w:p w14:paraId="1B705C32" w14:textId="77777777" w:rsidR="007248E4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B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A</w:t>
                            </w:r>
                          </w:p>
                          <w:p w14:paraId="408DB5EB" w14:textId="77777777" w:rsidR="007248E4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C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B</w:t>
                            </w:r>
                          </w:p>
                          <w:p w14:paraId="1788C45A" w14:textId="77777777" w:rsidR="00D64FDF" w:rsidRPr="001E75DC" w:rsidRDefault="00F428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sz w:val="24"/>
                                <w:szCs w:val="24"/>
                              </w:rPr>
                              <w:t>B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A</w:t>
                            </w:r>
                            <w:r w:rsidRPr="001E75DC">
                              <w:rPr>
                                <w:sz w:val="24"/>
                                <w:szCs w:val="24"/>
                              </w:rPr>
                              <w:tab/>
                              <w:t>C</w:t>
                            </w:r>
                          </w:p>
                          <w:p w14:paraId="74E16B36" w14:textId="77777777" w:rsidR="00D64FDF" w:rsidRPr="001E75DC" w:rsidRDefault="00F428C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E75D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C      </w:t>
                            </w:r>
                            <w:r w:rsidR="001E75D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proofErr w:type="spellStart"/>
                            <w:r w:rsidRPr="001E75DC">
                              <w:rPr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proofErr w:type="spellEnd"/>
                            <w:r w:rsidRPr="001E75D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1E75D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proofErr w:type="spellStart"/>
                            <w:proofErr w:type="gramStart"/>
                            <w:r w:rsidRPr="001E75DC">
                              <w:rPr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proofErr w:type="spellEnd"/>
                            <w:r w:rsidR="00D64FDF" w:rsidRPr="001E75D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(</w:t>
                            </w:r>
                            <w:proofErr w:type="gramEnd"/>
                            <w:r w:rsidR="00D64FDF" w:rsidRPr="001E75DC">
                              <w:rPr>
                                <w:b/>
                                <w:sz w:val="24"/>
                                <w:szCs w:val="24"/>
                              </w:rPr>
                              <w:t>unison)</w:t>
                            </w:r>
                          </w:p>
                          <w:p w14:paraId="06DAF181" w14:textId="77777777" w:rsidR="007248E4" w:rsidRDefault="007248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849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9.5pt;margin-top:11.25pt;width:192.75pt;height:3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" fillcolor="white [3201]" strokeweight=".5pt">
                <v:textbox>
                  <w:txbxContent>
                    <w:p w14:paraId="70595E12" w14:textId="77777777" w:rsidR="007248E4" w:rsidRPr="00406677" w:rsidRDefault="00F428C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406677">
                        <w:rPr>
                          <w:b/>
                          <w:sz w:val="24"/>
                          <w:szCs w:val="24"/>
                        </w:rPr>
                        <w:t>1</w:t>
                      </w:r>
                      <w:r w:rsidR="007248E4" w:rsidRPr="00406677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406677">
                        <w:rPr>
                          <w:b/>
                          <w:sz w:val="24"/>
                          <w:szCs w:val="24"/>
                        </w:rPr>
                        <w:t>2</w:t>
                      </w:r>
                      <w:r w:rsidR="007248E4" w:rsidRPr="00406677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406677">
                        <w:rPr>
                          <w:b/>
                          <w:sz w:val="24"/>
                          <w:szCs w:val="24"/>
                        </w:rPr>
                        <w:t>3</w:t>
                      </w:r>
                    </w:p>
                    <w:p w14:paraId="2F7ADBE4" w14:textId="77777777" w:rsidR="00D64FDF" w:rsidRPr="001E75DC" w:rsidRDefault="00D64FDF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In unison all through (</w:t>
                      </w:r>
                      <w:r w:rsidR="00406677">
                        <w:rPr>
                          <w:sz w:val="24"/>
                          <w:szCs w:val="24"/>
                        </w:rPr>
                        <w:t xml:space="preserve">A B </w:t>
                      </w:r>
                      <w:proofErr w:type="gramStart"/>
                      <w:r w:rsidR="00406677">
                        <w:rPr>
                          <w:sz w:val="24"/>
                          <w:szCs w:val="24"/>
                        </w:rPr>
                        <w:t xml:space="preserve">C </w:t>
                      </w:r>
                      <w:r w:rsidRPr="001E75DC">
                        <w:rPr>
                          <w:sz w:val="24"/>
                          <w:szCs w:val="24"/>
                        </w:rPr>
                        <w:t>)</w:t>
                      </w:r>
                      <w:proofErr w:type="gramEnd"/>
                    </w:p>
                    <w:p w14:paraId="17527D57" w14:textId="77777777" w:rsidR="007248E4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A</w:t>
                      </w:r>
                    </w:p>
                    <w:p w14:paraId="529F3F55" w14:textId="77777777" w:rsidR="007248E4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B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A</w:t>
                      </w:r>
                      <w:r w:rsidR="007248E4" w:rsidRPr="001E75D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24D79B8" w14:textId="77777777" w:rsidR="007248E4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C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B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A</w:t>
                      </w:r>
                    </w:p>
                    <w:p w14:paraId="31435984" w14:textId="77777777" w:rsidR="007248E4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A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C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B</w:t>
                      </w:r>
                    </w:p>
                    <w:p w14:paraId="7FCDF657" w14:textId="77777777" w:rsidR="007248E4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B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A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C</w:t>
                      </w:r>
                    </w:p>
                    <w:p w14:paraId="1B705C32" w14:textId="77777777" w:rsidR="007248E4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C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B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A</w:t>
                      </w:r>
                    </w:p>
                    <w:p w14:paraId="408DB5EB" w14:textId="77777777" w:rsidR="007248E4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A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C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B</w:t>
                      </w:r>
                    </w:p>
                    <w:p w14:paraId="1788C45A" w14:textId="77777777" w:rsidR="00D64FDF" w:rsidRPr="001E75DC" w:rsidRDefault="00F428C9">
                      <w:pPr>
                        <w:rPr>
                          <w:sz w:val="24"/>
                          <w:szCs w:val="24"/>
                        </w:rPr>
                      </w:pPr>
                      <w:r w:rsidRPr="001E75DC">
                        <w:rPr>
                          <w:sz w:val="24"/>
                          <w:szCs w:val="24"/>
                        </w:rPr>
                        <w:t>B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A</w:t>
                      </w:r>
                      <w:r w:rsidRPr="001E75DC">
                        <w:rPr>
                          <w:sz w:val="24"/>
                          <w:szCs w:val="24"/>
                        </w:rPr>
                        <w:tab/>
                        <w:t>C</w:t>
                      </w:r>
                    </w:p>
                    <w:p w14:paraId="74E16B36" w14:textId="77777777" w:rsidR="00D64FDF" w:rsidRPr="001E75DC" w:rsidRDefault="00F428C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1E75DC">
                        <w:rPr>
                          <w:b/>
                          <w:sz w:val="24"/>
                          <w:szCs w:val="24"/>
                        </w:rPr>
                        <w:t xml:space="preserve">C      </w:t>
                      </w:r>
                      <w:r w:rsidR="001E75DC">
                        <w:rPr>
                          <w:b/>
                          <w:sz w:val="24"/>
                          <w:szCs w:val="24"/>
                        </w:rPr>
                        <w:t xml:space="preserve">      </w:t>
                      </w:r>
                      <w:proofErr w:type="spellStart"/>
                      <w:r w:rsidRPr="001E75DC">
                        <w:rPr>
                          <w:b/>
                          <w:sz w:val="24"/>
                          <w:szCs w:val="24"/>
                        </w:rPr>
                        <w:t>C</w:t>
                      </w:r>
                      <w:proofErr w:type="spellEnd"/>
                      <w:r w:rsidRPr="001E75DC">
                        <w:rPr>
                          <w:b/>
                          <w:sz w:val="24"/>
                          <w:szCs w:val="24"/>
                        </w:rPr>
                        <w:t xml:space="preserve">      </w:t>
                      </w:r>
                      <w:r w:rsidR="001E75DC">
                        <w:rPr>
                          <w:b/>
                          <w:sz w:val="24"/>
                          <w:szCs w:val="24"/>
                        </w:rPr>
                        <w:t xml:space="preserve">     </w:t>
                      </w:r>
                      <w:proofErr w:type="spellStart"/>
                      <w:proofErr w:type="gramStart"/>
                      <w:r w:rsidRPr="001E75DC">
                        <w:rPr>
                          <w:b/>
                          <w:sz w:val="24"/>
                          <w:szCs w:val="24"/>
                        </w:rPr>
                        <w:t>C</w:t>
                      </w:r>
                      <w:proofErr w:type="spellEnd"/>
                      <w:r w:rsidR="00D64FDF" w:rsidRPr="001E75DC">
                        <w:rPr>
                          <w:b/>
                          <w:sz w:val="24"/>
                          <w:szCs w:val="24"/>
                        </w:rPr>
                        <w:t xml:space="preserve">  (</w:t>
                      </w:r>
                      <w:proofErr w:type="gramEnd"/>
                      <w:r w:rsidR="00D64FDF" w:rsidRPr="001E75DC">
                        <w:rPr>
                          <w:b/>
                          <w:sz w:val="24"/>
                          <w:szCs w:val="24"/>
                        </w:rPr>
                        <w:t>unison)</w:t>
                      </w:r>
                    </w:p>
                    <w:p w14:paraId="06DAF181" w14:textId="77777777" w:rsidR="007248E4" w:rsidRDefault="007248E4"/>
                  </w:txbxContent>
                </v:textbox>
              </v:shape>
            </w:pict>
          </mc:Fallback>
        </mc:AlternateContent>
      </w:r>
      <w:r w:rsidRPr="001E75DC">
        <w:rPr>
          <w:b/>
        </w:rPr>
        <w:t>A</w:t>
      </w:r>
    </w:p>
    <w:p w14:paraId="31C98AFB" w14:textId="77777777" w:rsidR="00753F96" w:rsidRPr="001E75DC" w:rsidRDefault="00276DDE">
      <w:r w:rsidRPr="001E75DC">
        <w:t>Now the sun is shining</w:t>
      </w:r>
    </w:p>
    <w:p w14:paraId="1BE59FB2" w14:textId="77777777" w:rsidR="00276DDE" w:rsidRPr="001E75DC" w:rsidRDefault="00276DDE">
      <w:r w:rsidRPr="001E75DC">
        <w:t>In the sky so blue</w:t>
      </w:r>
    </w:p>
    <w:p w14:paraId="532C2157" w14:textId="77777777" w:rsidR="00276DDE" w:rsidRPr="001E75DC" w:rsidRDefault="00276DDE">
      <w:r w:rsidRPr="001E75DC">
        <w:t>And its rays are bringing</w:t>
      </w:r>
    </w:p>
    <w:p w14:paraId="5F07F0DA" w14:textId="77777777" w:rsidR="00276DDE" w:rsidRPr="001E75DC" w:rsidRDefault="00276DDE">
      <w:r w:rsidRPr="001E75DC">
        <w:t>Joy to me and you</w:t>
      </w:r>
    </w:p>
    <w:p w14:paraId="4EAFCAC3" w14:textId="77777777" w:rsidR="00276DDE" w:rsidRPr="001E75DC" w:rsidRDefault="00276DDE"/>
    <w:p w14:paraId="49028670" w14:textId="77777777" w:rsidR="00276DDE" w:rsidRPr="001E75DC" w:rsidRDefault="00F428C9">
      <w:pPr>
        <w:rPr>
          <w:b/>
        </w:rPr>
      </w:pPr>
      <w:r w:rsidRPr="001E75DC">
        <w:rPr>
          <w:b/>
        </w:rPr>
        <w:t>B</w:t>
      </w:r>
    </w:p>
    <w:p w14:paraId="00EC4A3D" w14:textId="77777777" w:rsidR="00276DDE" w:rsidRPr="001E75DC" w:rsidRDefault="00276DDE">
      <w:r w:rsidRPr="001E75DC">
        <w:t xml:space="preserve">La </w:t>
      </w:r>
      <w:proofErr w:type="spellStart"/>
      <w:r w:rsidRPr="001E75DC">
        <w:t>la</w:t>
      </w:r>
      <w:proofErr w:type="spellEnd"/>
      <w:r w:rsidRPr="001E75DC">
        <w:t xml:space="preserve"> </w:t>
      </w:r>
      <w:proofErr w:type="spellStart"/>
      <w:r w:rsidRPr="001E75DC">
        <w:t>la</w:t>
      </w:r>
      <w:proofErr w:type="spellEnd"/>
      <w:r w:rsidRPr="001E75DC">
        <w:t xml:space="preserve"> etc</w:t>
      </w:r>
    </w:p>
    <w:p w14:paraId="03E8A795" w14:textId="77777777" w:rsidR="00276DDE" w:rsidRPr="001E75DC" w:rsidRDefault="00276DDE"/>
    <w:p w14:paraId="0F71B30F" w14:textId="77777777" w:rsidR="00276DDE" w:rsidRPr="001E75DC" w:rsidRDefault="00F428C9">
      <w:pPr>
        <w:rPr>
          <w:b/>
        </w:rPr>
      </w:pPr>
      <w:r w:rsidRPr="001E75DC">
        <w:rPr>
          <w:b/>
        </w:rPr>
        <w:t>C</w:t>
      </w:r>
    </w:p>
    <w:p w14:paraId="17EF00B4" w14:textId="77777777" w:rsidR="00276DDE" w:rsidRPr="001E75DC" w:rsidRDefault="00276DDE">
      <w:r w:rsidRPr="001E75DC">
        <w:t>Me Fa so fa me</w:t>
      </w:r>
    </w:p>
    <w:p w14:paraId="46FAC114" w14:textId="77777777" w:rsidR="00276DDE" w:rsidRPr="001E75DC" w:rsidRDefault="00276DDE">
      <w:r w:rsidRPr="001E75DC">
        <w:t>Me fa so fa me</w:t>
      </w:r>
    </w:p>
    <w:p w14:paraId="1CCDF770" w14:textId="77777777" w:rsidR="00F428C9" w:rsidRPr="001E75DC" w:rsidRDefault="00F428C9"/>
    <w:p w14:paraId="249A4135" w14:textId="77777777" w:rsidR="00F428C9" w:rsidRPr="001E75DC" w:rsidRDefault="00F428C9">
      <w:r w:rsidRPr="001E75DC">
        <w:rPr>
          <w:b/>
        </w:rPr>
        <w:t>Group1</w:t>
      </w:r>
      <w:r w:rsidRPr="001E75DC">
        <w:t xml:space="preserve">    x 3</w:t>
      </w:r>
    </w:p>
    <w:p w14:paraId="4CC44699" w14:textId="77777777" w:rsidR="00F428C9" w:rsidRPr="001E75DC" w:rsidRDefault="00F428C9">
      <w:r w:rsidRPr="001E75DC">
        <w:rPr>
          <w:b/>
        </w:rPr>
        <w:t>Group 2</w:t>
      </w:r>
      <w:r w:rsidRPr="001E75DC">
        <w:t xml:space="preserve">   x</w:t>
      </w:r>
      <w:proofErr w:type="gramStart"/>
      <w:r w:rsidRPr="001E75DC">
        <w:t>2  with</w:t>
      </w:r>
      <w:proofErr w:type="gramEnd"/>
      <w:r w:rsidRPr="001E75DC">
        <w:t xml:space="preserve"> A  then   C</w:t>
      </w:r>
    </w:p>
    <w:p w14:paraId="20D54C34" w14:textId="77777777" w:rsidR="00F428C9" w:rsidRPr="001E75DC" w:rsidRDefault="00F428C9">
      <w:r w:rsidRPr="001E75DC">
        <w:rPr>
          <w:b/>
        </w:rPr>
        <w:t>Group 3</w:t>
      </w:r>
      <w:r w:rsidRPr="001E75DC">
        <w:t xml:space="preserve">   x2 with extra C</w:t>
      </w:r>
    </w:p>
    <w:p w14:paraId="31D91A98" w14:textId="77777777" w:rsidR="00F428C9" w:rsidRDefault="00F428C9"/>
    <w:p w14:paraId="70DDF96E" w14:textId="77777777" w:rsidR="001E75DC" w:rsidRPr="001E75DC" w:rsidRDefault="001E75DC"/>
    <w:p w14:paraId="0EB6E45B" w14:textId="77777777" w:rsidR="00F428C9" w:rsidRPr="001E75DC" w:rsidRDefault="00F428C9"/>
    <w:p w14:paraId="1963200C" w14:textId="77777777" w:rsidR="00F428C9" w:rsidRPr="001E75DC" w:rsidRDefault="001E75DC">
      <w:r>
        <w:rPr>
          <w:noProof/>
          <w:lang w:eastAsia="en-GB"/>
        </w:rPr>
        <w:drawing>
          <wp:inline distT="0" distB="0" distL="0" distR="0" wp14:anchorId="226BC118" wp14:editId="1ADB7662">
            <wp:extent cx="3610610" cy="2334260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610" cy="233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D12D8D" w14:textId="77777777" w:rsidR="00F428C9" w:rsidRPr="001E75DC" w:rsidRDefault="00F428C9"/>
    <w:p w14:paraId="15CD2EC0" w14:textId="77777777" w:rsidR="00F428C9" w:rsidRPr="001E75DC" w:rsidRDefault="00F428C9"/>
    <w:p w14:paraId="7B873BE3" w14:textId="77777777" w:rsidR="00F428C9" w:rsidRPr="001E75DC" w:rsidRDefault="00F428C9"/>
    <w:p w14:paraId="0E115FE4" w14:textId="77777777" w:rsidR="00F428C9" w:rsidRPr="001E75DC" w:rsidRDefault="00F428C9"/>
    <w:p w14:paraId="4B985B02" w14:textId="77777777" w:rsidR="00F428C9" w:rsidRPr="001E75DC" w:rsidRDefault="00F428C9"/>
    <w:sectPr w:rsidR="00F428C9" w:rsidRPr="001E75DC" w:rsidSect="001E75DC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DDE"/>
    <w:rsid w:val="001A471E"/>
    <w:rsid w:val="001E75DC"/>
    <w:rsid w:val="00276DDE"/>
    <w:rsid w:val="00406677"/>
    <w:rsid w:val="007248E4"/>
    <w:rsid w:val="00753F96"/>
    <w:rsid w:val="00AD2C0E"/>
    <w:rsid w:val="00BE6B77"/>
    <w:rsid w:val="00D64FDF"/>
    <w:rsid w:val="00F4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A92F1"/>
  <w15:docId w15:val="{BB983CDF-8D25-1B44-99AB-AFDA72EA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7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5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Cassiobury Junior School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N.Lloyd</dc:creator>
  <cp:lastModifiedBy>N.Lloyd</cp:lastModifiedBy>
  <cp:revision>2</cp:revision>
  <cp:lastPrinted>2016-06-16T10:59:00Z</cp:lastPrinted>
  <dcterms:created xsi:type="dcterms:W3CDTF">2016-06-16T11:02:00Z</dcterms:created>
  <dcterms:modified xsi:type="dcterms:W3CDTF">2016-06-16T11:02:00Z</dcterms:modified>
</cp:coreProperties>
</file>