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250933" w14:textId="3211E9D1" w:rsidR="002C029B" w:rsidRPr="00F65DD8" w:rsidRDefault="00F62D81">
      <w:pPr>
        <w:rPr>
          <w:b/>
          <w:sz w:val="24"/>
          <w:szCs w:val="24"/>
          <w:u w:val="single"/>
        </w:rPr>
      </w:pPr>
      <w:bookmarkStart w:id="0" w:name="_GoBack"/>
      <w:r w:rsidRPr="00F65DD8">
        <w:rPr>
          <w:b/>
          <w:sz w:val="24"/>
          <w:szCs w:val="24"/>
          <w:u w:val="single"/>
        </w:rPr>
        <w:t xml:space="preserve">I Just </w:t>
      </w:r>
      <w:proofErr w:type="gramStart"/>
      <w:r w:rsidRPr="00F65DD8">
        <w:rPr>
          <w:b/>
          <w:sz w:val="24"/>
          <w:szCs w:val="24"/>
          <w:u w:val="single"/>
        </w:rPr>
        <w:t>Can’t</w:t>
      </w:r>
      <w:proofErr w:type="gramEnd"/>
      <w:r w:rsidRPr="00F65DD8">
        <w:rPr>
          <w:b/>
          <w:sz w:val="24"/>
          <w:szCs w:val="24"/>
          <w:u w:val="single"/>
        </w:rPr>
        <w:t xml:space="preserve"> Wait to be King</w:t>
      </w:r>
    </w:p>
    <w:p w14:paraId="0EDEA3C0" w14:textId="7443C7C5" w:rsidR="00F62D81" w:rsidRPr="00F65DD8" w:rsidRDefault="00F65DD8" w:rsidP="00B229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1B7E17" wp14:editId="08314867">
                <wp:simplePos x="0" y="0"/>
                <wp:positionH relativeFrom="column">
                  <wp:posOffset>3218815</wp:posOffset>
                </wp:positionH>
                <wp:positionV relativeFrom="paragraph">
                  <wp:posOffset>6350</wp:posOffset>
                </wp:positionV>
                <wp:extent cx="2639695" cy="5530850"/>
                <wp:effectExtent l="0" t="0" r="27305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9695" cy="553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AB5DDD" w14:textId="77777777" w:rsidR="00F65DD8" w:rsidRPr="00F65DD8" w:rsidRDefault="00F65DD8" w:rsidP="00F65DD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73CB429" w14:textId="77777777" w:rsidR="00F65DD8" w:rsidRPr="00F65DD8" w:rsidRDefault="00F65DD8" w:rsidP="00F65DD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highlight w:val="cyan"/>
                              </w:rPr>
                              <w:t xml:space="preserve">Oh, I just </w:t>
                            </w:r>
                            <w:proofErr w:type="gramStart"/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highlight w:val="cyan"/>
                              </w:rPr>
                              <w:t>can’t</w:t>
                            </w:r>
                            <w:proofErr w:type="gramEnd"/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highlight w:val="cyan"/>
                              </w:rPr>
                              <w:t xml:space="preserve"> wait to be king!</w:t>
                            </w:r>
                          </w:p>
                          <w:p w14:paraId="7ED870AB" w14:textId="77777777" w:rsidR="00F65DD8" w:rsidRPr="00F65DD8" w:rsidRDefault="00F65DD8" w:rsidP="00F65DD8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F65DD8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Change of key </w:t>
                            </w:r>
                          </w:p>
                          <w:p w14:paraId="50673FEA" w14:textId="77777777" w:rsidR="00F65DD8" w:rsidRPr="00F65DD8" w:rsidRDefault="00F65DD8" w:rsidP="00F65DD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240BCE26" w14:textId="77777777" w:rsidR="00F65DD8" w:rsidRPr="00F65DD8" w:rsidRDefault="00F65DD8" w:rsidP="00F65DD8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Everybody look left</w:t>
                            </w:r>
                          </w:p>
                          <w:p w14:paraId="73F04EFC" w14:textId="77777777" w:rsidR="00F65DD8" w:rsidRPr="00F65DD8" w:rsidRDefault="00F65DD8" w:rsidP="00F65DD8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Everybody look right</w:t>
                            </w:r>
                          </w:p>
                          <w:p w14:paraId="651308D0" w14:textId="77777777" w:rsidR="00F65DD8" w:rsidRPr="00F65DD8" w:rsidRDefault="00F65DD8" w:rsidP="00F65DD8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Everywhere you look </w:t>
                            </w:r>
                            <w:proofErr w:type="gramStart"/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I’m</w:t>
                            </w:r>
                            <w:proofErr w:type="gramEnd"/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64609BA" w14:textId="77777777" w:rsidR="00F65DD8" w:rsidRPr="00F65DD8" w:rsidRDefault="00F65DD8" w:rsidP="00F65DD8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Standing in the spotlight </w:t>
                            </w:r>
                          </w:p>
                          <w:p w14:paraId="67EFE934" w14:textId="77777777" w:rsidR="00F65DD8" w:rsidRPr="00F65DD8" w:rsidRDefault="00F65DD8" w:rsidP="00F65DD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9D2586A" w14:textId="77777777" w:rsidR="00F65DD8" w:rsidRPr="00F65DD8" w:rsidRDefault="00F65DD8" w:rsidP="00F65DD8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Let every creature go for broke and sing</w:t>
                            </w:r>
                          </w:p>
                          <w:p w14:paraId="1596C343" w14:textId="77777777" w:rsidR="00F65DD8" w:rsidRPr="00F65DD8" w:rsidRDefault="00F65DD8" w:rsidP="00F65DD8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Let’s</w:t>
                            </w:r>
                            <w:proofErr w:type="gramEnd"/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hear it in the herd and on the wing</w:t>
                            </w:r>
                          </w:p>
                          <w:p w14:paraId="53CD926B" w14:textId="77777777" w:rsidR="00F65DD8" w:rsidRPr="00F65DD8" w:rsidRDefault="00F65DD8" w:rsidP="00F65DD8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It’s </w:t>
                            </w:r>
                            <w:proofErr w:type="spellStart"/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gonna</w:t>
                            </w:r>
                            <w:proofErr w:type="spellEnd"/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be King Charles’ mightiest thing</w:t>
                            </w:r>
                          </w:p>
                          <w:p w14:paraId="1076EBBD" w14:textId="77777777" w:rsidR="00F65DD8" w:rsidRPr="00F65DD8" w:rsidRDefault="00F65DD8" w:rsidP="00F65DD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D3E7579" w14:textId="77777777" w:rsidR="00F65DD8" w:rsidRPr="00F65DD8" w:rsidRDefault="00F65DD8" w:rsidP="00F65DD8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Oh, I just </w:t>
                            </w:r>
                            <w:proofErr w:type="gramStart"/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can’t</w:t>
                            </w:r>
                            <w:proofErr w:type="gramEnd"/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wait to be king!</w:t>
                            </w:r>
                          </w:p>
                          <w:p w14:paraId="202D6532" w14:textId="77777777" w:rsidR="00F65DD8" w:rsidRPr="00F65DD8" w:rsidRDefault="00F65DD8" w:rsidP="00F65DD8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Oh, I just </w:t>
                            </w:r>
                            <w:proofErr w:type="gramStart"/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can’t</w:t>
                            </w:r>
                            <w:proofErr w:type="gramEnd"/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wait to be king!</w:t>
                            </w:r>
                          </w:p>
                          <w:p w14:paraId="088FF886" w14:textId="77777777" w:rsidR="00F65DD8" w:rsidRPr="00F65DD8" w:rsidRDefault="00F65DD8" w:rsidP="00F65DD8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Oh, I just </w:t>
                            </w:r>
                            <w:proofErr w:type="gramStart"/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can’t</w:t>
                            </w:r>
                            <w:proofErr w:type="gramEnd"/>
                            <w:r w:rsidRPr="00F65D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wait------ to be king! ----------</w:t>
                            </w:r>
                          </w:p>
                          <w:p w14:paraId="163DD97D" w14:textId="77777777" w:rsidR="00F65DD8" w:rsidRPr="00F65DD8" w:rsidRDefault="00F65DD8" w:rsidP="00F65DD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CD05401" w14:textId="77777777" w:rsidR="00F65DD8" w:rsidRDefault="00F65D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1B7E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3.45pt;margin-top:.5pt;width:207.85pt;height:435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" fillcolor="white [3201]" strokeweight=".5pt">
                <v:textbox>
                  <w:txbxContent>
                    <w:p w14:paraId="16AB5DDD" w14:textId="77777777" w:rsidR="00F65DD8" w:rsidRPr="00F65DD8" w:rsidRDefault="00F65DD8" w:rsidP="00F65DD8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73CB429" w14:textId="77777777" w:rsidR="00F65DD8" w:rsidRPr="00F65DD8" w:rsidRDefault="00F65DD8" w:rsidP="00F65DD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  <w:highlight w:val="cyan"/>
                        </w:rPr>
                        <w:t xml:space="preserve">Oh, I just </w:t>
                      </w:r>
                      <w:proofErr w:type="gramStart"/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  <w:highlight w:val="cyan"/>
                        </w:rPr>
                        <w:t>can’t</w:t>
                      </w:r>
                      <w:proofErr w:type="gramEnd"/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  <w:highlight w:val="cyan"/>
                        </w:rPr>
                        <w:t xml:space="preserve"> wait to be king!</w:t>
                      </w:r>
                    </w:p>
                    <w:p w14:paraId="7ED870AB" w14:textId="77777777" w:rsidR="00F65DD8" w:rsidRPr="00F65DD8" w:rsidRDefault="00F65DD8" w:rsidP="00F65DD8">
                      <w:pPr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</w:pPr>
                      <w:r w:rsidRPr="00F65DD8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Change of key </w:t>
                      </w:r>
                    </w:p>
                    <w:p w14:paraId="50673FEA" w14:textId="77777777" w:rsidR="00F65DD8" w:rsidRPr="00F65DD8" w:rsidRDefault="00F65DD8" w:rsidP="00F65DD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240BCE26" w14:textId="77777777" w:rsidR="00F65DD8" w:rsidRPr="00F65DD8" w:rsidRDefault="00F65DD8" w:rsidP="00F65DD8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Everybody look left</w:t>
                      </w:r>
                    </w:p>
                    <w:p w14:paraId="73F04EFC" w14:textId="77777777" w:rsidR="00F65DD8" w:rsidRPr="00F65DD8" w:rsidRDefault="00F65DD8" w:rsidP="00F65DD8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Everybody look right</w:t>
                      </w:r>
                    </w:p>
                    <w:p w14:paraId="651308D0" w14:textId="77777777" w:rsidR="00F65DD8" w:rsidRPr="00F65DD8" w:rsidRDefault="00F65DD8" w:rsidP="00F65DD8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Everywhere you look </w:t>
                      </w:r>
                      <w:proofErr w:type="gramStart"/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I’m</w:t>
                      </w:r>
                      <w:proofErr w:type="gramEnd"/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64609BA" w14:textId="77777777" w:rsidR="00F65DD8" w:rsidRPr="00F65DD8" w:rsidRDefault="00F65DD8" w:rsidP="00F65DD8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Standing in the spotlight </w:t>
                      </w:r>
                    </w:p>
                    <w:p w14:paraId="67EFE934" w14:textId="77777777" w:rsidR="00F65DD8" w:rsidRPr="00F65DD8" w:rsidRDefault="00F65DD8" w:rsidP="00F65DD8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9D2586A" w14:textId="77777777" w:rsidR="00F65DD8" w:rsidRPr="00F65DD8" w:rsidRDefault="00F65DD8" w:rsidP="00F65DD8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Let every creature go for broke and sing</w:t>
                      </w:r>
                    </w:p>
                    <w:p w14:paraId="1596C343" w14:textId="77777777" w:rsidR="00F65DD8" w:rsidRPr="00F65DD8" w:rsidRDefault="00F65DD8" w:rsidP="00F65DD8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Let’s</w:t>
                      </w:r>
                      <w:proofErr w:type="gramEnd"/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hear it in the herd and on the wing</w:t>
                      </w:r>
                    </w:p>
                    <w:p w14:paraId="53CD926B" w14:textId="77777777" w:rsidR="00F65DD8" w:rsidRPr="00F65DD8" w:rsidRDefault="00F65DD8" w:rsidP="00F65DD8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It’s </w:t>
                      </w:r>
                      <w:proofErr w:type="spellStart"/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gonna</w:t>
                      </w:r>
                      <w:proofErr w:type="spellEnd"/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be King Charles’ mightiest thing</w:t>
                      </w:r>
                    </w:p>
                    <w:p w14:paraId="1076EBBD" w14:textId="77777777" w:rsidR="00F65DD8" w:rsidRPr="00F65DD8" w:rsidRDefault="00F65DD8" w:rsidP="00F65DD8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D3E7579" w14:textId="77777777" w:rsidR="00F65DD8" w:rsidRPr="00F65DD8" w:rsidRDefault="00F65DD8" w:rsidP="00F65DD8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Oh, I just </w:t>
                      </w:r>
                      <w:proofErr w:type="gramStart"/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can’t</w:t>
                      </w:r>
                      <w:proofErr w:type="gramEnd"/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wait to be king!</w:t>
                      </w:r>
                    </w:p>
                    <w:p w14:paraId="202D6532" w14:textId="77777777" w:rsidR="00F65DD8" w:rsidRPr="00F65DD8" w:rsidRDefault="00F65DD8" w:rsidP="00F65DD8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Oh, I just </w:t>
                      </w:r>
                      <w:proofErr w:type="gramStart"/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can’t</w:t>
                      </w:r>
                      <w:proofErr w:type="gramEnd"/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wait to be king!</w:t>
                      </w:r>
                    </w:p>
                    <w:p w14:paraId="088FF886" w14:textId="77777777" w:rsidR="00F65DD8" w:rsidRPr="00F65DD8" w:rsidRDefault="00F65DD8" w:rsidP="00F65DD8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Oh, I just </w:t>
                      </w:r>
                      <w:proofErr w:type="gramStart"/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can’t</w:t>
                      </w:r>
                      <w:proofErr w:type="gramEnd"/>
                      <w:r w:rsidRPr="00F65D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wait------ to be king! ----------</w:t>
                      </w:r>
                    </w:p>
                    <w:p w14:paraId="163DD97D" w14:textId="77777777" w:rsidR="00F65DD8" w:rsidRPr="00F65DD8" w:rsidRDefault="00F65DD8" w:rsidP="00F65DD8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CD05401" w14:textId="77777777" w:rsidR="00F65DD8" w:rsidRDefault="00F65DD8"/>
                  </w:txbxContent>
                </v:textbox>
              </v:shape>
            </w:pict>
          </mc:Fallback>
        </mc:AlternateContent>
      </w:r>
      <w:r w:rsidR="00F62D81" w:rsidRPr="00F65DD8">
        <w:rPr>
          <w:rFonts w:ascii="Times New Roman" w:hAnsi="Times New Roman" w:cs="Times New Roman"/>
          <w:sz w:val="24"/>
          <w:szCs w:val="24"/>
        </w:rPr>
        <w:t xml:space="preserve">I’m </w:t>
      </w:r>
      <w:proofErr w:type="spellStart"/>
      <w:r w:rsidR="00F62D81" w:rsidRPr="00F65DD8">
        <w:rPr>
          <w:rFonts w:ascii="Times New Roman" w:hAnsi="Times New Roman" w:cs="Times New Roman"/>
          <w:sz w:val="24"/>
          <w:szCs w:val="24"/>
        </w:rPr>
        <w:t>gonna</w:t>
      </w:r>
      <w:proofErr w:type="spellEnd"/>
      <w:r w:rsidR="00F62D81" w:rsidRPr="00F65DD8">
        <w:rPr>
          <w:rFonts w:ascii="Times New Roman" w:hAnsi="Times New Roman" w:cs="Times New Roman"/>
          <w:sz w:val="24"/>
          <w:szCs w:val="24"/>
        </w:rPr>
        <w:t xml:space="preserve"> be a mighty king</w:t>
      </w:r>
    </w:p>
    <w:p w14:paraId="4A07C9D2" w14:textId="5842B4ED" w:rsidR="00F62D81" w:rsidRPr="00F65DD8" w:rsidRDefault="00F62D81" w:rsidP="007A63D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65DD8">
        <w:rPr>
          <w:rFonts w:ascii="Times New Roman" w:hAnsi="Times New Roman" w:cs="Times New Roman"/>
          <w:sz w:val="24"/>
          <w:szCs w:val="24"/>
        </w:rPr>
        <w:t>So</w:t>
      </w:r>
      <w:proofErr w:type="gramEnd"/>
      <w:r w:rsidRPr="00F65DD8">
        <w:rPr>
          <w:rFonts w:ascii="Times New Roman" w:hAnsi="Times New Roman" w:cs="Times New Roman"/>
          <w:sz w:val="24"/>
          <w:szCs w:val="24"/>
        </w:rPr>
        <w:t xml:space="preserve"> </w:t>
      </w:r>
      <w:r w:rsidR="00C263AA" w:rsidRPr="00F65DD8">
        <w:rPr>
          <w:rFonts w:ascii="Times New Roman" w:hAnsi="Times New Roman" w:cs="Times New Roman"/>
          <w:sz w:val="24"/>
          <w:szCs w:val="24"/>
        </w:rPr>
        <w:t xml:space="preserve">presidents </w:t>
      </w:r>
      <w:r w:rsidRPr="00F65DD8">
        <w:rPr>
          <w:rFonts w:ascii="Times New Roman" w:hAnsi="Times New Roman" w:cs="Times New Roman"/>
          <w:sz w:val="24"/>
          <w:szCs w:val="24"/>
        </w:rPr>
        <w:t>beware!</w:t>
      </w:r>
    </w:p>
    <w:p w14:paraId="27D646DF" w14:textId="77777777" w:rsidR="00F62D81" w:rsidRPr="00F65DD8" w:rsidRDefault="00F62D81" w:rsidP="00B229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5DD8">
        <w:rPr>
          <w:rFonts w:ascii="Times New Roman" w:hAnsi="Times New Roman" w:cs="Times New Roman"/>
          <w:sz w:val="24"/>
          <w:szCs w:val="24"/>
        </w:rPr>
        <w:t xml:space="preserve">Well, </w:t>
      </w:r>
      <w:proofErr w:type="gramStart"/>
      <w:r w:rsidRPr="00F65DD8">
        <w:rPr>
          <w:rFonts w:ascii="Times New Roman" w:hAnsi="Times New Roman" w:cs="Times New Roman"/>
          <w:sz w:val="24"/>
          <w:szCs w:val="24"/>
        </w:rPr>
        <w:t>I’ve</w:t>
      </w:r>
      <w:proofErr w:type="gramEnd"/>
      <w:r w:rsidRPr="00F65DD8">
        <w:rPr>
          <w:rFonts w:ascii="Times New Roman" w:hAnsi="Times New Roman" w:cs="Times New Roman"/>
          <w:sz w:val="24"/>
          <w:szCs w:val="24"/>
        </w:rPr>
        <w:t xml:space="preserve"> never seen a king of beasts</w:t>
      </w:r>
    </w:p>
    <w:p w14:paraId="08619084" w14:textId="200C9B62" w:rsidR="00B22931" w:rsidRPr="00F65DD8" w:rsidRDefault="00F62D81" w:rsidP="00B229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5DD8">
        <w:rPr>
          <w:rFonts w:ascii="Times New Roman" w:hAnsi="Times New Roman" w:cs="Times New Roman"/>
          <w:sz w:val="24"/>
          <w:szCs w:val="24"/>
        </w:rPr>
        <w:t xml:space="preserve">With </w:t>
      </w:r>
      <w:r w:rsidR="00C263AA" w:rsidRPr="00F65DD8">
        <w:rPr>
          <w:rFonts w:ascii="Times New Roman" w:hAnsi="Times New Roman" w:cs="Times New Roman"/>
          <w:sz w:val="24"/>
          <w:szCs w:val="24"/>
        </w:rPr>
        <w:t xml:space="preserve">such whit – </w:t>
      </w:r>
      <w:proofErr w:type="spellStart"/>
      <w:r w:rsidR="00C263AA" w:rsidRPr="00F65DD8">
        <w:rPr>
          <w:rFonts w:ascii="Times New Roman" w:hAnsi="Times New Roman" w:cs="Times New Roman"/>
          <w:sz w:val="24"/>
          <w:szCs w:val="24"/>
        </w:rPr>
        <w:t>ish</w:t>
      </w:r>
      <w:proofErr w:type="spellEnd"/>
      <w:r w:rsidR="00C263AA" w:rsidRPr="00F65DD8">
        <w:rPr>
          <w:rFonts w:ascii="Times New Roman" w:hAnsi="Times New Roman" w:cs="Times New Roman"/>
          <w:sz w:val="24"/>
          <w:szCs w:val="24"/>
        </w:rPr>
        <w:t xml:space="preserve"> hair</w:t>
      </w:r>
    </w:p>
    <w:p w14:paraId="21F1BB3F" w14:textId="77777777" w:rsidR="00F62D81" w:rsidRPr="00F65DD8" w:rsidRDefault="00F62D81" w:rsidP="00B229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5DD8">
        <w:rPr>
          <w:rFonts w:ascii="Times New Roman" w:hAnsi="Times New Roman" w:cs="Times New Roman"/>
          <w:sz w:val="24"/>
          <w:szCs w:val="24"/>
        </w:rPr>
        <w:t xml:space="preserve">I’m </w:t>
      </w:r>
      <w:proofErr w:type="spellStart"/>
      <w:r w:rsidRPr="00F65DD8">
        <w:rPr>
          <w:rFonts w:ascii="Times New Roman" w:hAnsi="Times New Roman" w:cs="Times New Roman"/>
          <w:sz w:val="24"/>
          <w:szCs w:val="24"/>
        </w:rPr>
        <w:t>gonna</w:t>
      </w:r>
      <w:proofErr w:type="spellEnd"/>
      <w:r w:rsidRPr="00F65DD8">
        <w:rPr>
          <w:rFonts w:ascii="Times New Roman" w:hAnsi="Times New Roman" w:cs="Times New Roman"/>
          <w:sz w:val="24"/>
          <w:szCs w:val="24"/>
        </w:rPr>
        <w:t xml:space="preserve"> be the </w:t>
      </w:r>
      <w:proofErr w:type="spellStart"/>
      <w:r w:rsidRPr="00F65DD8">
        <w:rPr>
          <w:rFonts w:ascii="Times New Roman" w:hAnsi="Times New Roman" w:cs="Times New Roman"/>
          <w:sz w:val="24"/>
          <w:szCs w:val="24"/>
        </w:rPr>
        <w:t>mane</w:t>
      </w:r>
      <w:proofErr w:type="spellEnd"/>
      <w:r w:rsidRPr="00F65DD8">
        <w:rPr>
          <w:rFonts w:ascii="Times New Roman" w:hAnsi="Times New Roman" w:cs="Times New Roman"/>
          <w:sz w:val="24"/>
          <w:szCs w:val="24"/>
        </w:rPr>
        <w:t xml:space="preserve"> event</w:t>
      </w:r>
    </w:p>
    <w:p w14:paraId="51A92891" w14:textId="77777777" w:rsidR="00F62D81" w:rsidRPr="00F65DD8" w:rsidRDefault="00F62D81" w:rsidP="00B229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5DD8">
        <w:rPr>
          <w:rFonts w:ascii="Times New Roman" w:hAnsi="Times New Roman" w:cs="Times New Roman"/>
          <w:sz w:val="24"/>
          <w:szCs w:val="24"/>
        </w:rPr>
        <w:t>Like no king was before</w:t>
      </w:r>
    </w:p>
    <w:p w14:paraId="618623DB" w14:textId="77777777" w:rsidR="00F62D81" w:rsidRPr="00F65DD8" w:rsidRDefault="00F62D81" w:rsidP="00B229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65DD8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Pr="00F65DD8">
        <w:rPr>
          <w:rFonts w:ascii="Times New Roman" w:hAnsi="Times New Roman" w:cs="Times New Roman"/>
          <w:sz w:val="24"/>
          <w:szCs w:val="24"/>
        </w:rPr>
        <w:t xml:space="preserve"> brushing up on looking down</w:t>
      </w:r>
    </w:p>
    <w:p w14:paraId="721A78F3" w14:textId="77777777" w:rsidR="00F62D81" w:rsidRPr="00F65DD8" w:rsidRDefault="00F62D81" w:rsidP="00B229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65DD8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Pr="00F65DD8">
        <w:rPr>
          <w:rFonts w:ascii="Times New Roman" w:hAnsi="Times New Roman" w:cs="Times New Roman"/>
          <w:sz w:val="24"/>
          <w:szCs w:val="24"/>
        </w:rPr>
        <w:t xml:space="preserve"> working on my roar</w:t>
      </w:r>
    </w:p>
    <w:p w14:paraId="7C9EEDCC" w14:textId="77777777" w:rsidR="00F62D81" w:rsidRPr="00F65DD8" w:rsidRDefault="00F62D81">
      <w:pPr>
        <w:rPr>
          <w:sz w:val="24"/>
          <w:szCs w:val="24"/>
        </w:rPr>
      </w:pPr>
    </w:p>
    <w:p w14:paraId="78159E1F" w14:textId="3C083C84" w:rsidR="00F62D81" w:rsidRPr="00F65DD8" w:rsidRDefault="00F62D8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Thus far, a </w:t>
      </w:r>
      <w:r w:rsidR="00C263AA"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loved and popular thing</w:t>
      </w:r>
      <w:r w:rsidR="00C263AA" w:rsidRPr="00F65DD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575C3B61" w14:textId="77777777" w:rsidR="00273351" w:rsidRPr="00F65DD8" w:rsidRDefault="00273351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2E9C31E0" w14:textId="77777777" w:rsidR="00F62D81" w:rsidRPr="00F65DD8" w:rsidRDefault="00F62D81">
      <w:pPr>
        <w:rPr>
          <w:rFonts w:ascii="Times New Roman" w:hAnsi="Times New Roman" w:cs="Times New Roman"/>
          <w:sz w:val="24"/>
          <w:szCs w:val="24"/>
        </w:rPr>
      </w:pPr>
      <w:r w:rsidRPr="00F65DD8">
        <w:rPr>
          <w:rFonts w:ascii="Times New Roman" w:hAnsi="Times New Roman" w:cs="Times New Roman"/>
          <w:sz w:val="24"/>
          <w:szCs w:val="24"/>
          <w:highlight w:val="cyan"/>
        </w:rPr>
        <w:t xml:space="preserve">Oh, I just </w:t>
      </w:r>
      <w:proofErr w:type="gramStart"/>
      <w:r w:rsidRPr="00F65DD8">
        <w:rPr>
          <w:rFonts w:ascii="Times New Roman" w:hAnsi="Times New Roman" w:cs="Times New Roman"/>
          <w:sz w:val="24"/>
          <w:szCs w:val="24"/>
          <w:highlight w:val="cyan"/>
        </w:rPr>
        <w:t>can’t</w:t>
      </w:r>
      <w:proofErr w:type="gramEnd"/>
      <w:r w:rsidRPr="00F65DD8">
        <w:rPr>
          <w:rFonts w:ascii="Times New Roman" w:hAnsi="Times New Roman" w:cs="Times New Roman"/>
          <w:sz w:val="24"/>
          <w:szCs w:val="24"/>
          <w:highlight w:val="cyan"/>
        </w:rPr>
        <w:t xml:space="preserve"> wait to be king</w:t>
      </w:r>
    </w:p>
    <w:p w14:paraId="75C11259" w14:textId="77777777" w:rsidR="00F62D81" w:rsidRPr="00F65DD8" w:rsidRDefault="00F62D81">
      <w:pPr>
        <w:rPr>
          <w:sz w:val="24"/>
          <w:szCs w:val="24"/>
        </w:rPr>
      </w:pPr>
    </w:p>
    <w:p w14:paraId="0AE9E2F0" w14:textId="77777777" w:rsidR="00F62D81" w:rsidRPr="00F65DD8" w:rsidRDefault="00F62D81" w:rsidP="00B229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5DD8">
        <w:rPr>
          <w:rFonts w:ascii="Times New Roman" w:hAnsi="Times New Roman" w:cs="Times New Roman"/>
          <w:sz w:val="24"/>
          <w:szCs w:val="24"/>
        </w:rPr>
        <w:t>No one saying do this</w:t>
      </w:r>
    </w:p>
    <w:p w14:paraId="0E4219D1" w14:textId="1FBFDA6E" w:rsidR="00F62D81" w:rsidRPr="00F65DD8" w:rsidRDefault="00F62D81" w:rsidP="00B229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5DD8">
        <w:rPr>
          <w:rFonts w:ascii="Times New Roman" w:hAnsi="Times New Roman" w:cs="Times New Roman"/>
          <w:sz w:val="24"/>
          <w:szCs w:val="24"/>
        </w:rPr>
        <w:t xml:space="preserve">No one saying be there </w:t>
      </w:r>
    </w:p>
    <w:p w14:paraId="18E516A8" w14:textId="77777777" w:rsidR="00F62D81" w:rsidRPr="00F65DD8" w:rsidRDefault="00F62D81" w:rsidP="00B229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5DD8">
        <w:rPr>
          <w:rFonts w:ascii="Times New Roman" w:hAnsi="Times New Roman" w:cs="Times New Roman"/>
          <w:sz w:val="24"/>
          <w:szCs w:val="24"/>
        </w:rPr>
        <w:t>No one saying stop that</w:t>
      </w:r>
    </w:p>
    <w:p w14:paraId="324CA437" w14:textId="1E2B7F69" w:rsidR="00F62D81" w:rsidRPr="00F65DD8" w:rsidRDefault="00F62D81" w:rsidP="00B229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5DD8">
        <w:rPr>
          <w:rFonts w:ascii="Times New Roman" w:hAnsi="Times New Roman" w:cs="Times New Roman"/>
          <w:sz w:val="24"/>
          <w:szCs w:val="24"/>
        </w:rPr>
        <w:t xml:space="preserve">No one saying see here </w:t>
      </w:r>
    </w:p>
    <w:p w14:paraId="41448D79" w14:textId="77777777" w:rsidR="00F62D81" w:rsidRPr="00F65DD8" w:rsidRDefault="00F62D81" w:rsidP="00B229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5DD8">
        <w:rPr>
          <w:rFonts w:ascii="Times New Roman" w:hAnsi="Times New Roman" w:cs="Times New Roman"/>
          <w:sz w:val="24"/>
          <w:szCs w:val="24"/>
        </w:rPr>
        <w:t>Free to run around all day</w:t>
      </w:r>
    </w:p>
    <w:p w14:paraId="7DF43D56" w14:textId="77777777" w:rsidR="00F62D81" w:rsidRPr="00F65DD8" w:rsidRDefault="00F62D81" w:rsidP="00B229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5DD8">
        <w:rPr>
          <w:rFonts w:ascii="Times New Roman" w:hAnsi="Times New Roman" w:cs="Times New Roman"/>
          <w:sz w:val="24"/>
          <w:szCs w:val="24"/>
        </w:rPr>
        <w:t>Free to do it all my way</w:t>
      </w:r>
    </w:p>
    <w:p w14:paraId="1DE1F90A" w14:textId="77777777" w:rsidR="00B22931" w:rsidRPr="00F65DD8" w:rsidRDefault="00B22931">
      <w:pPr>
        <w:rPr>
          <w:sz w:val="24"/>
          <w:szCs w:val="24"/>
        </w:rPr>
      </w:pPr>
    </w:p>
    <w:p w14:paraId="011BC496" w14:textId="77777777" w:rsidR="00F62D81" w:rsidRPr="00F65DD8" w:rsidRDefault="00F62D81" w:rsidP="00B22931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  <w:highlight w:val="yellow"/>
        </w:rPr>
      </w:pPr>
      <w:r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I think it’s time that you and I </w:t>
      </w:r>
    </w:p>
    <w:p w14:paraId="21515AB4" w14:textId="77777777" w:rsidR="00F62D81" w:rsidRPr="00F65DD8" w:rsidRDefault="00F62D81" w:rsidP="00B22931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Arranged a heart to heart</w:t>
      </w:r>
    </w:p>
    <w:p w14:paraId="49116550" w14:textId="77777777" w:rsidR="00B22931" w:rsidRPr="00F65DD8" w:rsidRDefault="00B22931" w:rsidP="00B229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B687CB3" w14:textId="77777777" w:rsidR="00F62D81" w:rsidRPr="00F65DD8" w:rsidRDefault="00F62D81" w:rsidP="00B229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5DD8">
        <w:rPr>
          <w:rFonts w:ascii="Times New Roman" w:hAnsi="Times New Roman" w:cs="Times New Roman"/>
          <w:sz w:val="24"/>
          <w:szCs w:val="24"/>
        </w:rPr>
        <w:t xml:space="preserve">Kings </w:t>
      </w:r>
      <w:proofErr w:type="gramStart"/>
      <w:r w:rsidRPr="00F65DD8">
        <w:rPr>
          <w:rFonts w:ascii="Times New Roman" w:hAnsi="Times New Roman" w:cs="Times New Roman"/>
          <w:sz w:val="24"/>
          <w:szCs w:val="24"/>
        </w:rPr>
        <w:t>don’t</w:t>
      </w:r>
      <w:proofErr w:type="gramEnd"/>
      <w:r w:rsidRPr="00F65DD8">
        <w:rPr>
          <w:rFonts w:ascii="Times New Roman" w:hAnsi="Times New Roman" w:cs="Times New Roman"/>
          <w:sz w:val="24"/>
          <w:szCs w:val="24"/>
        </w:rPr>
        <w:t xml:space="preserve"> need advice </w:t>
      </w:r>
    </w:p>
    <w:p w14:paraId="3284BDE3" w14:textId="77777777" w:rsidR="00F62D81" w:rsidRPr="00F65DD8" w:rsidRDefault="00F62D81" w:rsidP="00B229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5DD8">
        <w:rPr>
          <w:rFonts w:ascii="Times New Roman" w:hAnsi="Times New Roman" w:cs="Times New Roman"/>
          <w:sz w:val="24"/>
          <w:szCs w:val="24"/>
        </w:rPr>
        <w:t>From little hornbills for a start</w:t>
      </w:r>
    </w:p>
    <w:p w14:paraId="297585A8" w14:textId="77777777" w:rsidR="00B22931" w:rsidRPr="00F65DD8" w:rsidRDefault="00B22931">
      <w:pPr>
        <w:rPr>
          <w:sz w:val="24"/>
          <w:szCs w:val="24"/>
        </w:rPr>
      </w:pPr>
    </w:p>
    <w:p w14:paraId="1C954FDB" w14:textId="30C41886" w:rsidR="00F62D81" w:rsidRPr="00F65DD8" w:rsidRDefault="00F62D81" w:rsidP="00B22931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  <w:highlight w:val="yellow"/>
        </w:rPr>
      </w:pPr>
      <w:r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If this </w:t>
      </w:r>
      <w:proofErr w:type="gramStart"/>
      <w:r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is</w:t>
      </w:r>
      <w:proofErr w:type="gramEnd"/>
      <w:r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 where the monarchy is headed</w:t>
      </w:r>
    </w:p>
    <w:p w14:paraId="27254586" w14:textId="7CBAC03A" w:rsidR="00F62D81" w:rsidRPr="00F65DD8" w:rsidRDefault="00C263AA" w:rsidP="00B22931">
      <w:pPr>
        <w:spacing w:line="240" w:lineRule="auto"/>
        <w:rPr>
          <w:rFonts w:ascii="Times New Roman" w:hAnsi="Times New Roman" w:cs="Times New Roman"/>
          <w:b/>
          <w:i/>
          <w:iCs/>
          <w:sz w:val="36"/>
          <w:szCs w:val="36"/>
          <w:highlight w:val="yellow"/>
        </w:rPr>
      </w:pPr>
      <w:proofErr w:type="gramStart"/>
      <w:r w:rsidRPr="00F65DD8">
        <w:rPr>
          <w:rFonts w:ascii="Times New Roman" w:hAnsi="Times New Roman" w:cs="Times New Roman"/>
          <w:b/>
          <w:i/>
          <w:iCs/>
          <w:sz w:val="36"/>
          <w:szCs w:val="36"/>
          <w:highlight w:val="yellow"/>
        </w:rPr>
        <w:t>Let’s</w:t>
      </w:r>
      <w:proofErr w:type="gramEnd"/>
      <w:r w:rsidRPr="00F65DD8">
        <w:rPr>
          <w:rFonts w:ascii="Times New Roman" w:hAnsi="Times New Roman" w:cs="Times New Roman"/>
          <w:b/>
          <w:i/>
          <w:iCs/>
          <w:sz w:val="36"/>
          <w:szCs w:val="36"/>
          <w:highlight w:val="yellow"/>
        </w:rPr>
        <w:t xml:space="preserve"> shout it out!</w:t>
      </w:r>
    </w:p>
    <w:p w14:paraId="5BE8EBA9" w14:textId="76AA6082" w:rsidR="00F62D81" w:rsidRPr="00F65DD8" w:rsidRDefault="00D12523" w:rsidP="00B22931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  <w:highlight w:val="yellow"/>
        </w:rPr>
      </w:pPr>
      <w:r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Coronation</w:t>
      </w:r>
      <w:r w:rsidR="00E05F8A"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,</w:t>
      </w:r>
      <w:r w:rsidR="00F65DD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   </w:t>
      </w:r>
      <w:r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 p</w:t>
      </w:r>
      <w:r w:rsidR="00C263AA"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ageantry </w:t>
      </w:r>
      <w:r w:rsidR="00F65DD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   </w:t>
      </w:r>
      <w:r w:rsidR="00C263AA"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are things </w:t>
      </w:r>
      <w:proofErr w:type="gramStart"/>
      <w:r w:rsidR="00C263AA"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we</w:t>
      </w:r>
      <w:r w:rsidR="00E05F8A"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’</w:t>
      </w:r>
      <w:r w:rsidR="00C263AA"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re</w:t>
      </w:r>
      <w:proofErr w:type="gramEnd"/>
      <w:r w:rsidR="00C263AA"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 proud about</w:t>
      </w:r>
    </w:p>
    <w:p w14:paraId="1AC1C047" w14:textId="0AC84F0F" w:rsidR="00F62D81" w:rsidRPr="00F65DD8" w:rsidRDefault="00F65DD8" w:rsidP="00B22931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proofErr w:type="gramStart"/>
      <w:r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  <w:u w:val="single"/>
        </w:rPr>
        <w:t>There’s</w:t>
      </w:r>
      <w:proofErr w:type="gramEnd"/>
      <w:r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  <w:u w:val="single"/>
        </w:rPr>
        <w:t xml:space="preserve"> anthems, </w:t>
      </w:r>
      <w:r w:rsidR="00C263AA"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  <w:u w:val="single"/>
        </w:rPr>
        <w:t>spectacle</w:t>
      </w:r>
      <w:r w:rsidR="00E05F8A"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  <w:u w:val="single"/>
        </w:rPr>
        <w:t>,</w:t>
      </w:r>
      <w:r w:rsidR="00D12523"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  <w:u w:val="single"/>
        </w:rPr>
        <w:t xml:space="preserve"> </w:t>
      </w:r>
      <w:r w:rsidR="00C263AA" w:rsidRPr="00F65DD8">
        <w:rPr>
          <w:rFonts w:ascii="Times New Roman" w:hAnsi="Times New Roman" w:cs="Times New Roman"/>
          <w:i/>
          <w:iCs/>
          <w:sz w:val="24"/>
          <w:szCs w:val="24"/>
          <w:highlight w:val="yellow"/>
          <w:u w:val="single"/>
        </w:rPr>
        <w:t>fun to shout and sing</w:t>
      </w:r>
    </w:p>
    <w:bookmarkEnd w:id="0"/>
    <w:p w14:paraId="1D6C3FCD" w14:textId="1F633990" w:rsidR="00B22931" w:rsidRPr="00F65DD8" w:rsidRDefault="00B22931">
      <w:pPr>
        <w:rPr>
          <w:sz w:val="24"/>
          <w:szCs w:val="24"/>
        </w:rPr>
      </w:pPr>
    </w:p>
    <w:sectPr w:rsidR="00B22931" w:rsidRPr="00F65D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D81"/>
    <w:rsid w:val="000D7F5D"/>
    <w:rsid w:val="001F7587"/>
    <w:rsid w:val="0023433E"/>
    <w:rsid w:val="00273351"/>
    <w:rsid w:val="002C029B"/>
    <w:rsid w:val="003F459B"/>
    <w:rsid w:val="00550A11"/>
    <w:rsid w:val="00687C35"/>
    <w:rsid w:val="007A63DC"/>
    <w:rsid w:val="008E5D77"/>
    <w:rsid w:val="00B22931"/>
    <w:rsid w:val="00C263AA"/>
    <w:rsid w:val="00D12523"/>
    <w:rsid w:val="00D62C58"/>
    <w:rsid w:val="00DA170A"/>
    <w:rsid w:val="00DF7AEF"/>
    <w:rsid w:val="00E05F8A"/>
    <w:rsid w:val="00F62D81"/>
    <w:rsid w:val="00F65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93086"/>
  <w15:docId w15:val="{2AA19F4B-2EF7-BE47-B64A-0AC9688F7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5D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D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Smart</dc:creator>
  <cp:lastModifiedBy>Nicola LLOYD</cp:lastModifiedBy>
  <cp:revision>8</cp:revision>
  <cp:lastPrinted>2023-05-12T13:16:00Z</cp:lastPrinted>
  <dcterms:created xsi:type="dcterms:W3CDTF">2023-05-03T12:09:00Z</dcterms:created>
  <dcterms:modified xsi:type="dcterms:W3CDTF">2023-05-12T13:24:00Z</dcterms:modified>
</cp:coreProperties>
</file>